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2A217" w14:textId="675282A1" w:rsidR="00503DA9" w:rsidRDefault="00726DD8" w:rsidP="00726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26DD8">
        <w:rPr>
          <w:rFonts w:ascii="Times New Roman" w:hAnsi="Times New Roman" w:cs="Times New Roman"/>
          <w:sz w:val="24"/>
          <w:szCs w:val="24"/>
        </w:rPr>
        <w:t>В Совет Адвокатской палаты Республики Коми</w:t>
      </w:r>
    </w:p>
    <w:p w14:paraId="503FC939" w14:textId="74A765D7" w:rsidR="00726DD8" w:rsidRDefault="002D0ECA" w:rsidP="00726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6DD8">
        <w:rPr>
          <w:rFonts w:ascii="Times New Roman" w:hAnsi="Times New Roman" w:cs="Times New Roman"/>
          <w:sz w:val="24"/>
          <w:szCs w:val="24"/>
        </w:rPr>
        <w:t xml:space="preserve"> Адвоката</w:t>
      </w:r>
      <w:r>
        <w:rPr>
          <w:rFonts w:ascii="Times New Roman" w:hAnsi="Times New Roman" w:cs="Times New Roman"/>
          <w:sz w:val="24"/>
          <w:szCs w:val="24"/>
        </w:rPr>
        <w:t xml:space="preserve"> (ФИО)</w:t>
      </w:r>
      <w:r w:rsidR="00726DD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3A8250" w14:textId="1EAB9E59" w:rsidR="002D0ECA" w:rsidRDefault="002D0ECA" w:rsidP="00726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4D37888" w14:textId="7F714923" w:rsidR="00726DD8" w:rsidRDefault="00726DD8" w:rsidP="00726D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номер:_________________________</w:t>
      </w:r>
    </w:p>
    <w:p w14:paraId="42240802" w14:textId="77777777" w:rsidR="002D0ECA" w:rsidRDefault="00726DD8" w:rsidP="002D0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осуществляющего адвокатскую деятельность в </w:t>
      </w:r>
    </w:p>
    <w:p w14:paraId="26615EAC" w14:textId="73F2DA13" w:rsidR="00726DD8" w:rsidRDefault="002D0ECA" w:rsidP="002D0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00626">
        <w:rPr>
          <w:rFonts w:ascii="Times New Roman" w:hAnsi="Times New Roman" w:cs="Times New Roman"/>
          <w:sz w:val="24"/>
          <w:szCs w:val="24"/>
        </w:rPr>
        <w:t xml:space="preserve">   адвокатском</w:t>
      </w:r>
      <w:r w:rsidR="00726DD8">
        <w:rPr>
          <w:rFonts w:ascii="Times New Roman" w:hAnsi="Times New Roman" w:cs="Times New Roman"/>
          <w:sz w:val="24"/>
          <w:szCs w:val="24"/>
        </w:rPr>
        <w:t xml:space="preserve"> образовании_____________</w:t>
      </w:r>
      <w:r w:rsidR="00200626">
        <w:rPr>
          <w:rFonts w:ascii="Times New Roman" w:hAnsi="Times New Roman" w:cs="Times New Roman"/>
          <w:sz w:val="24"/>
          <w:szCs w:val="24"/>
        </w:rPr>
        <w:t>______</w:t>
      </w:r>
    </w:p>
    <w:p w14:paraId="66A83DB6" w14:textId="5F544AFA" w:rsidR="00200626" w:rsidRP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3FCD4D2F" w14:textId="4216E149" w:rsidR="00200626" w:rsidRP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02CD85DD" w14:textId="219528AF" w:rsidR="00200626" w:rsidRP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72467A4B" w14:textId="14CE9359" w:rsidR="00200626" w:rsidRDefault="00200626" w:rsidP="00200626">
      <w:pPr>
        <w:rPr>
          <w:rFonts w:ascii="Times New Roman" w:hAnsi="Times New Roman" w:cs="Times New Roman"/>
          <w:sz w:val="24"/>
          <w:szCs w:val="24"/>
        </w:rPr>
      </w:pPr>
    </w:p>
    <w:p w14:paraId="53F779CC" w14:textId="3D5B3B39" w:rsidR="00200626" w:rsidRDefault="00200626" w:rsidP="00200626">
      <w:pPr>
        <w:tabs>
          <w:tab w:val="left" w:pos="3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812F0A5" w14:textId="2C6A4099" w:rsidR="00200626" w:rsidRDefault="00200626" w:rsidP="00DB5E36">
      <w:p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B5E36">
        <w:rPr>
          <w:rFonts w:ascii="Times New Roman" w:hAnsi="Times New Roman" w:cs="Times New Roman"/>
          <w:sz w:val="24"/>
          <w:szCs w:val="24"/>
        </w:rPr>
        <w:t>зарегистрировать меня в системе КИС АР.</w:t>
      </w:r>
    </w:p>
    <w:p w14:paraId="712D0507" w14:textId="54FF922D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согласен.</w:t>
      </w:r>
    </w:p>
    <w:p w14:paraId="1AF2E8B2" w14:textId="62D975E5" w:rsidR="005A403C" w:rsidRDefault="005A403C" w:rsidP="005A4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(обязателен)____________________________________________</w:t>
      </w:r>
    </w:p>
    <w:p w14:paraId="221FE14F" w14:textId="3C13605A" w:rsidR="001C1272" w:rsidRDefault="001C1272" w:rsidP="001C1272">
      <w:pPr>
        <w:rPr>
          <w:rFonts w:ascii="Times New Roman" w:hAnsi="Times New Roman" w:cs="Times New Roman"/>
          <w:sz w:val="24"/>
          <w:szCs w:val="24"/>
        </w:rPr>
      </w:pPr>
    </w:p>
    <w:p w14:paraId="4E642F91" w14:textId="2B5CC975" w:rsidR="001C1272" w:rsidRPr="001C1272" w:rsidRDefault="001C1272" w:rsidP="001C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«___»___________20___г.                                  подпись____________(ФИО)_____________</w:t>
      </w:r>
    </w:p>
    <w:sectPr w:rsidR="001C1272" w:rsidRPr="001C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909AE"/>
    <w:multiLevelType w:val="hybridMultilevel"/>
    <w:tmpl w:val="BB0C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A9"/>
    <w:rsid w:val="00017A60"/>
    <w:rsid w:val="001C1272"/>
    <w:rsid w:val="00200626"/>
    <w:rsid w:val="002D0ECA"/>
    <w:rsid w:val="0030531F"/>
    <w:rsid w:val="00503DA9"/>
    <w:rsid w:val="005A403C"/>
    <w:rsid w:val="00726DD8"/>
    <w:rsid w:val="00841751"/>
    <w:rsid w:val="00DB5E36"/>
    <w:rsid w:val="00DD6566"/>
    <w:rsid w:val="00E1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0FF1"/>
  <w15:chartTrackingRefBased/>
  <w15:docId w15:val="{52340A0E-17E6-474C-9C2A-028889C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10</cp:revision>
  <cp:lastPrinted>2023-04-07T09:23:00Z</cp:lastPrinted>
  <dcterms:created xsi:type="dcterms:W3CDTF">2023-04-04T08:45:00Z</dcterms:created>
  <dcterms:modified xsi:type="dcterms:W3CDTF">2025-06-17T08:52:00Z</dcterms:modified>
</cp:coreProperties>
</file>